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C0CE" w14:textId="77777777" w:rsidR="003D5E99" w:rsidRDefault="003D5E99">
      <w:pPr>
        <w:rPr>
          <w:sz w:val="36"/>
          <w:szCs w:val="36"/>
        </w:rPr>
      </w:pPr>
    </w:p>
    <w:p w14:paraId="385653A9" w14:textId="77777777" w:rsidR="003D5E99" w:rsidRDefault="003D5E99">
      <w:pPr>
        <w:rPr>
          <w:sz w:val="36"/>
          <w:szCs w:val="36"/>
        </w:rPr>
      </w:pPr>
    </w:p>
    <w:p w14:paraId="62D45668" w14:textId="77777777" w:rsidR="003D5E99" w:rsidRDefault="003D5E99">
      <w:pPr>
        <w:rPr>
          <w:sz w:val="36"/>
          <w:szCs w:val="36"/>
        </w:rPr>
      </w:pPr>
    </w:p>
    <w:p w14:paraId="0703AFB9" w14:textId="77777777" w:rsidR="003D5E99" w:rsidRDefault="003D5E99">
      <w:pPr>
        <w:rPr>
          <w:sz w:val="36"/>
          <w:szCs w:val="36"/>
        </w:rPr>
      </w:pPr>
    </w:p>
    <w:p w14:paraId="3378FAD0" w14:textId="77777777" w:rsidR="003D5E99" w:rsidRDefault="003D5E99">
      <w:pPr>
        <w:rPr>
          <w:sz w:val="36"/>
          <w:szCs w:val="36"/>
        </w:rPr>
      </w:pPr>
    </w:p>
    <w:p w14:paraId="433AD6A7" w14:textId="3882EC45" w:rsidR="003D5E99" w:rsidRDefault="001F09B3" w:rsidP="001F09B3">
      <w:pPr>
        <w:tabs>
          <w:tab w:val="left" w:pos="838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43499D62" w14:textId="77777777" w:rsidR="003D5E99" w:rsidRDefault="003D5E99">
      <w:pPr>
        <w:rPr>
          <w:sz w:val="36"/>
          <w:szCs w:val="36"/>
        </w:rPr>
      </w:pPr>
    </w:p>
    <w:p w14:paraId="7A2794D6" w14:textId="026BFEA6" w:rsidR="00E67E5F" w:rsidRPr="004D7D87" w:rsidRDefault="004D7D87">
      <w:pPr>
        <w:rPr>
          <w:b/>
          <w:sz w:val="52"/>
          <w:szCs w:val="56"/>
          <w:u w:val="single"/>
        </w:rPr>
      </w:pPr>
      <w:r w:rsidRPr="004D7D87">
        <w:rPr>
          <w:b/>
          <w:sz w:val="52"/>
          <w:szCs w:val="56"/>
          <w:u w:val="single"/>
        </w:rPr>
        <w:t>Managing</w:t>
      </w:r>
      <w:r w:rsidR="003D5E99" w:rsidRPr="004D7D87">
        <w:rPr>
          <w:b/>
          <w:sz w:val="52"/>
          <w:szCs w:val="56"/>
          <w:u w:val="single"/>
        </w:rPr>
        <w:t xml:space="preserve"> </w:t>
      </w:r>
      <w:r w:rsidRPr="004D7D87">
        <w:rPr>
          <w:b/>
          <w:sz w:val="52"/>
          <w:szCs w:val="56"/>
          <w:u w:val="single"/>
        </w:rPr>
        <w:t xml:space="preserve">Owner </w:t>
      </w:r>
      <w:r w:rsidR="003D5E99" w:rsidRPr="004D7D87">
        <w:rPr>
          <w:b/>
          <w:sz w:val="52"/>
          <w:szCs w:val="56"/>
          <w:u w:val="single"/>
        </w:rPr>
        <w:t>Business Plan</w:t>
      </w:r>
    </w:p>
    <w:p w14:paraId="5B85C695" w14:textId="77777777" w:rsidR="003D5E99" w:rsidRPr="003D5E99" w:rsidRDefault="003D5E99">
      <w:pPr>
        <w:rPr>
          <w:sz w:val="36"/>
          <w:szCs w:val="36"/>
        </w:rPr>
      </w:pPr>
      <w:r w:rsidRPr="003D5E99">
        <w:rPr>
          <w:sz w:val="36"/>
          <w:szCs w:val="36"/>
        </w:rPr>
        <w:t>(Name of Corporation or LLC)</w:t>
      </w:r>
    </w:p>
    <w:p w14:paraId="36203140" w14:textId="77777777" w:rsidR="003D5E99" w:rsidRPr="003D5E99" w:rsidRDefault="003D5E99">
      <w:pPr>
        <w:rPr>
          <w:sz w:val="36"/>
          <w:szCs w:val="36"/>
        </w:rPr>
      </w:pPr>
      <w:r w:rsidRPr="003D5E99">
        <w:rPr>
          <w:sz w:val="36"/>
          <w:szCs w:val="36"/>
        </w:rPr>
        <w:t xml:space="preserve">Date: </w:t>
      </w:r>
    </w:p>
    <w:p w14:paraId="0C0E260A" w14:textId="77777777" w:rsidR="003D5E99" w:rsidRDefault="003D5E99"/>
    <w:p w14:paraId="15D6138B" w14:textId="77777777" w:rsidR="003D5E99" w:rsidRDefault="003D5E99"/>
    <w:p w14:paraId="50B88107" w14:textId="77777777" w:rsidR="003D5E99" w:rsidRDefault="003D5E99"/>
    <w:p w14:paraId="513AD8F6" w14:textId="77777777" w:rsidR="003D5E99" w:rsidRDefault="003D5E99"/>
    <w:p w14:paraId="59A23307" w14:textId="77777777" w:rsidR="003D5E99" w:rsidRDefault="003D5E99"/>
    <w:p w14:paraId="3E8C6F55" w14:textId="77777777" w:rsidR="003D5E99" w:rsidRDefault="003D5E99"/>
    <w:p w14:paraId="2C97D6EA" w14:textId="77777777" w:rsidR="003D5E99" w:rsidRDefault="003D5E99"/>
    <w:p w14:paraId="581C89FA" w14:textId="77777777" w:rsidR="003D5E99" w:rsidRDefault="003D5E99"/>
    <w:p w14:paraId="59E613C9" w14:textId="77777777" w:rsidR="003D5E99" w:rsidRDefault="003D5E99"/>
    <w:p w14:paraId="6A91E94C" w14:textId="77777777" w:rsidR="003D5E99" w:rsidRDefault="003D5E99"/>
    <w:p w14:paraId="7AAFFC4C" w14:textId="77777777" w:rsidR="003D5E99" w:rsidRDefault="003D5E99"/>
    <w:p w14:paraId="4C6EDAD5" w14:textId="77777777" w:rsidR="003D5E99" w:rsidRDefault="003D5E99"/>
    <w:p w14:paraId="53CDF485" w14:textId="77777777" w:rsidR="003D5E99" w:rsidRPr="002334C5" w:rsidRDefault="002334C5">
      <w:pPr>
        <w:rPr>
          <w:b/>
          <w:color w:val="FF0000"/>
        </w:rPr>
      </w:pPr>
      <w:r w:rsidRPr="002334C5">
        <w:rPr>
          <w:b/>
          <w:color w:val="FF0000"/>
        </w:rPr>
        <w:t>*This is a sample business plan. We urge you to consult your financial and legal advisors*</w:t>
      </w:r>
    </w:p>
    <w:p w14:paraId="1F2A75AC" w14:textId="77777777" w:rsidR="003D5E99" w:rsidRDefault="003D5E99"/>
    <w:p w14:paraId="3AF11BC8" w14:textId="0EDF846F" w:rsidR="003D5E99" w:rsidRPr="00A442E1" w:rsidRDefault="003D5E99">
      <w:pPr>
        <w:rPr>
          <w:sz w:val="24"/>
        </w:rPr>
      </w:pPr>
      <w:r w:rsidRPr="003D5E99">
        <w:rPr>
          <w:b/>
          <w:sz w:val="40"/>
        </w:rPr>
        <w:lastRenderedPageBreak/>
        <w:t>Summary:</w:t>
      </w:r>
      <w:r w:rsidR="00A442E1">
        <w:rPr>
          <w:b/>
          <w:sz w:val="40"/>
        </w:rPr>
        <w:t xml:space="preserve"> </w:t>
      </w:r>
      <w:r w:rsidR="00A442E1">
        <w:rPr>
          <w:sz w:val="24"/>
        </w:rPr>
        <w:t>(</w:t>
      </w:r>
      <w:r w:rsidR="004A00CB">
        <w:rPr>
          <w:sz w:val="24"/>
        </w:rPr>
        <w:t xml:space="preserve">Overview of </w:t>
      </w:r>
      <w:r w:rsidR="005A5A61">
        <w:rPr>
          <w:sz w:val="24"/>
        </w:rPr>
        <w:t>the rationale for your desire to become a managing owner</w:t>
      </w:r>
      <w:r w:rsidR="00A442E1" w:rsidRPr="00A442E1">
        <w:rPr>
          <w:sz w:val="24"/>
        </w:rPr>
        <w:t>)</w:t>
      </w:r>
    </w:p>
    <w:p w14:paraId="4EC38865" w14:textId="77777777" w:rsidR="003D5E99" w:rsidRDefault="003D5E99"/>
    <w:p w14:paraId="3E546222" w14:textId="77777777" w:rsidR="003D5E99" w:rsidRDefault="003D5E99"/>
    <w:p w14:paraId="46458B37" w14:textId="77777777" w:rsidR="003D5E99" w:rsidRDefault="003D5E99"/>
    <w:p w14:paraId="74FAA727" w14:textId="77777777" w:rsidR="00A442E1" w:rsidRDefault="00A442E1">
      <w:pPr>
        <w:rPr>
          <w:b/>
          <w:sz w:val="40"/>
        </w:rPr>
      </w:pPr>
    </w:p>
    <w:p w14:paraId="4EEB6BC4" w14:textId="77777777" w:rsidR="00A442E1" w:rsidRPr="00572595" w:rsidRDefault="00A442E1">
      <w:pPr>
        <w:rPr>
          <w:b/>
          <w:sz w:val="24"/>
        </w:rPr>
      </w:pPr>
      <w:r>
        <w:rPr>
          <w:b/>
          <w:sz w:val="40"/>
        </w:rPr>
        <w:t xml:space="preserve">Business Experience: </w:t>
      </w:r>
      <w:r w:rsidRPr="00572595">
        <w:rPr>
          <w:sz w:val="24"/>
        </w:rPr>
        <w:t>(</w:t>
      </w:r>
      <w:r w:rsidR="00572595" w:rsidRPr="00572595">
        <w:rPr>
          <w:sz w:val="24"/>
        </w:rPr>
        <w:t>Discuss your Snap-on Franchise experience, current franchise(s) performance metrics, any relevant prior business experience)</w:t>
      </w:r>
    </w:p>
    <w:p w14:paraId="5AF889E7" w14:textId="4676E26A" w:rsidR="00A442E1" w:rsidRDefault="00A442E1">
      <w:pPr>
        <w:rPr>
          <w:b/>
          <w:sz w:val="40"/>
        </w:rPr>
      </w:pPr>
    </w:p>
    <w:p w14:paraId="59D8E2DC" w14:textId="77777777" w:rsidR="004A00CB" w:rsidRDefault="004A00CB">
      <w:pPr>
        <w:rPr>
          <w:b/>
          <w:sz w:val="40"/>
        </w:rPr>
      </w:pPr>
    </w:p>
    <w:p w14:paraId="0BCF5496" w14:textId="77777777" w:rsidR="00A442E1" w:rsidRPr="00A442E1" w:rsidRDefault="003D5E99">
      <w:pPr>
        <w:rPr>
          <w:sz w:val="16"/>
        </w:rPr>
      </w:pPr>
      <w:r w:rsidRPr="003D5E99">
        <w:rPr>
          <w:b/>
          <w:sz w:val="40"/>
        </w:rPr>
        <w:t>Employees:</w:t>
      </w:r>
      <w:r w:rsidR="00A442E1">
        <w:rPr>
          <w:b/>
          <w:sz w:val="40"/>
        </w:rPr>
        <w:t xml:space="preserve"> </w:t>
      </w:r>
      <w:r w:rsidR="00A442E1" w:rsidRPr="00A442E1">
        <w:rPr>
          <w:sz w:val="24"/>
        </w:rPr>
        <w:t xml:space="preserve">(Franchise Store Manager(s)? </w:t>
      </w:r>
      <w:r w:rsidR="00774C38">
        <w:rPr>
          <w:sz w:val="24"/>
        </w:rPr>
        <w:t xml:space="preserve">Will you operate with </w:t>
      </w:r>
      <w:r w:rsidR="00A442E1" w:rsidRPr="00A442E1">
        <w:rPr>
          <w:sz w:val="24"/>
        </w:rPr>
        <w:t>Franchisee Assistant(s)</w:t>
      </w:r>
      <w:r w:rsidR="00A442E1">
        <w:rPr>
          <w:sz w:val="24"/>
        </w:rPr>
        <w:t>?</w:t>
      </w:r>
      <w:r w:rsidR="00A442E1" w:rsidRPr="00A442E1">
        <w:rPr>
          <w:sz w:val="24"/>
        </w:rPr>
        <w:t>)</w:t>
      </w:r>
    </w:p>
    <w:p w14:paraId="2BECC706" w14:textId="77777777" w:rsidR="003D5E99" w:rsidRDefault="003D5E99"/>
    <w:p w14:paraId="359C046D" w14:textId="77777777" w:rsidR="00A442E1" w:rsidRPr="00A442E1" w:rsidRDefault="00A442E1">
      <w:pPr>
        <w:rPr>
          <w:b/>
          <w:sz w:val="40"/>
        </w:rPr>
      </w:pPr>
    </w:p>
    <w:p w14:paraId="3D629BDF" w14:textId="324CFF05" w:rsidR="00A442E1" w:rsidRDefault="004A00CB">
      <w:pPr>
        <w:rPr>
          <w:sz w:val="24"/>
        </w:rPr>
      </w:pPr>
      <w:r>
        <w:rPr>
          <w:b/>
          <w:sz w:val="40"/>
        </w:rPr>
        <w:t>Ma</w:t>
      </w:r>
      <w:r w:rsidR="000708D5">
        <w:rPr>
          <w:b/>
          <w:sz w:val="40"/>
        </w:rPr>
        <w:t>naging</w:t>
      </w:r>
      <w:r>
        <w:rPr>
          <w:b/>
          <w:sz w:val="40"/>
        </w:rPr>
        <w:t xml:space="preserve"> Owner Role</w:t>
      </w:r>
      <w:r w:rsidR="00BA7823">
        <w:rPr>
          <w:b/>
          <w:sz w:val="40"/>
        </w:rPr>
        <w:t>:</w:t>
      </w:r>
      <w:r w:rsidR="00A442E1">
        <w:rPr>
          <w:b/>
          <w:sz w:val="40"/>
        </w:rPr>
        <w:t xml:space="preserve"> </w:t>
      </w:r>
      <w:r w:rsidR="00FB298F">
        <w:rPr>
          <w:sz w:val="24"/>
        </w:rPr>
        <w:t xml:space="preserve">(How will you devote your business attention in the </w:t>
      </w:r>
      <w:r w:rsidR="00BA7823">
        <w:rPr>
          <w:sz w:val="24"/>
        </w:rPr>
        <w:t xml:space="preserve">regular participation of your </w:t>
      </w:r>
      <w:r w:rsidR="005A5A61">
        <w:rPr>
          <w:sz w:val="24"/>
        </w:rPr>
        <w:t>franchise businesses</w:t>
      </w:r>
      <w:r w:rsidR="00FB298F">
        <w:rPr>
          <w:sz w:val="24"/>
        </w:rPr>
        <w:t>?</w:t>
      </w:r>
      <w:r w:rsidR="00A442E1" w:rsidRPr="00A442E1">
        <w:rPr>
          <w:sz w:val="24"/>
        </w:rPr>
        <w:t>)</w:t>
      </w:r>
    </w:p>
    <w:p w14:paraId="0B027E6D" w14:textId="77777777" w:rsidR="00572595" w:rsidRDefault="00572595">
      <w:pPr>
        <w:rPr>
          <w:sz w:val="24"/>
        </w:rPr>
      </w:pPr>
    </w:p>
    <w:p w14:paraId="40FE484F" w14:textId="71327485" w:rsidR="00572595" w:rsidRDefault="00572595">
      <w:pPr>
        <w:rPr>
          <w:sz w:val="24"/>
        </w:rPr>
      </w:pPr>
    </w:p>
    <w:p w14:paraId="7628D4F0" w14:textId="77777777" w:rsidR="00572595" w:rsidRDefault="00572595">
      <w:pPr>
        <w:rPr>
          <w:sz w:val="24"/>
        </w:rPr>
      </w:pPr>
      <w:r w:rsidRPr="00572595">
        <w:rPr>
          <w:b/>
          <w:sz w:val="40"/>
        </w:rPr>
        <w:t>Showroom on Wheels:</w:t>
      </w:r>
      <w:r>
        <w:rPr>
          <w:b/>
          <w:sz w:val="40"/>
        </w:rPr>
        <w:t xml:space="preserve"> </w:t>
      </w:r>
      <w:r w:rsidRPr="00572595">
        <w:rPr>
          <w:sz w:val="24"/>
        </w:rPr>
        <w:t>(</w:t>
      </w:r>
      <w:r w:rsidR="00FB298F">
        <w:rPr>
          <w:sz w:val="24"/>
        </w:rPr>
        <w:t>Will you be purchasing another business vehicle</w:t>
      </w:r>
      <w:r w:rsidRPr="00572595">
        <w:rPr>
          <w:sz w:val="24"/>
        </w:rPr>
        <w:t>: type, year, make, model; financed, lease</w:t>
      </w:r>
      <w:r w:rsidR="00FB298F">
        <w:rPr>
          <w:sz w:val="24"/>
        </w:rPr>
        <w:t>d or clear title?</w:t>
      </w:r>
      <w:r w:rsidRPr="00572595">
        <w:rPr>
          <w:sz w:val="24"/>
        </w:rPr>
        <w:t>)</w:t>
      </w:r>
    </w:p>
    <w:p w14:paraId="177DFE04" w14:textId="77777777" w:rsidR="00572595" w:rsidRDefault="00572595">
      <w:pPr>
        <w:rPr>
          <w:sz w:val="24"/>
        </w:rPr>
      </w:pPr>
    </w:p>
    <w:p w14:paraId="5786989F" w14:textId="77777777" w:rsidR="00572595" w:rsidRDefault="00572595">
      <w:pPr>
        <w:rPr>
          <w:sz w:val="24"/>
        </w:rPr>
      </w:pPr>
    </w:p>
    <w:p w14:paraId="6199FC4D" w14:textId="77777777" w:rsidR="00572595" w:rsidRPr="00572595" w:rsidRDefault="00572595">
      <w:pPr>
        <w:rPr>
          <w:sz w:val="40"/>
        </w:rPr>
      </w:pPr>
      <w:r w:rsidRPr="00572595">
        <w:rPr>
          <w:b/>
          <w:sz w:val="40"/>
        </w:rPr>
        <w:t>Business Management:</w:t>
      </w:r>
      <w:r>
        <w:rPr>
          <w:b/>
          <w:sz w:val="40"/>
        </w:rPr>
        <w:t xml:space="preserve"> </w:t>
      </w:r>
      <w:r w:rsidRPr="00572595">
        <w:rPr>
          <w:sz w:val="24"/>
        </w:rPr>
        <w:t>(</w:t>
      </w:r>
      <w:r w:rsidR="00FB298F">
        <w:rPr>
          <w:sz w:val="24"/>
        </w:rPr>
        <w:t>Discuss t</w:t>
      </w:r>
      <w:r w:rsidRPr="00572595">
        <w:rPr>
          <w:sz w:val="24"/>
        </w:rPr>
        <w:t>raining &amp; mentorship of employee(s), Initial &amp; long term</w:t>
      </w:r>
      <w:r w:rsidR="002334C5">
        <w:rPr>
          <w:sz w:val="24"/>
        </w:rPr>
        <w:t xml:space="preserve"> sales goals &amp; execution plan</w:t>
      </w:r>
      <w:r w:rsidR="00FB298F">
        <w:rPr>
          <w:sz w:val="24"/>
        </w:rPr>
        <w:t xml:space="preserve"> for each franchise</w:t>
      </w:r>
      <w:r w:rsidRPr="00572595">
        <w:rPr>
          <w:sz w:val="24"/>
        </w:rPr>
        <w:t>)</w:t>
      </w:r>
    </w:p>
    <w:sectPr w:rsidR="00572595" w:rsidRPr="00572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E99"/>
    <w:rsid w:val="000708D5"/>
    <w:rsid w:val="001F09B3"/>
    <w:rsid w:val="002334C5"/>
    <w:rsid w:val="003713FB"/>
    <w:rsid w:val="003D5E99"/>
    <w:rsid w:val="004A00CB"/>
    <w:rsid w:val="004D7D87"/>
    <w:rsid w:val="00572595"/>
    <w:rsid w:val="005A5A61"/>
    <w:rsid w:val="00774C38"/>
    <w:rsid w:val="00A442E1"/>
    <w:rsid w:val="00A97442"/>
    <w:rsid w:val="00BA7823"/>
    <w:rsid w:val="00CD49BC"/>
    <w:rsid w:val="00E67E5F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AD1A"/>
  <w15:chartTrackingRefBased/>
  <w15:docId w15:val="{2B0B058D-5A6A-4C45-ACD8-E52C1FB4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7F908FE420146AB9A9C9A594B8DC3" ma:contentTypeVersion="14" ma:contentTypeDescription="Create a new document." ma:contentTypeScope="" ma:versionID="172fc375ce82cbc85c0cf5a4bd929a6a">
  <xsd:schema xmlns:xsd="http://www.w3.org/2001/XMLSchema" xmlns:xs="http://www.w3.org/2001/XMLSchema" xmlns:p="http://schemas.microsoft.com/office/2006/metadata/properties" xmlns:ns3="1f2a7fb0-a7a2-44ca-a9e1-cb5cb6607a03" xmlns:ns4="d907e4ad-72d3-4294-bcf4-a06c83ca3c60" targetNamespace="http://schemas.microsoft.com/office/2006/metadata/properties" ma:root="true" ma:fieldsID="082cac3691e9a6947e40e8cba7d477db" ns3:_="" ns4:_="">
    <xsd:import namespace="1f2a7fb0-a7a2-44ca-a9e1-cb5cb6607a03"/>
    <xsd:import namespace="d907e4ad-72d3-4294-bcf4-a06c83ca3c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7fb0-a7a2-44ca-a9e1-cb5cb6607a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7e4ad-72d3-4294-bcf4-a06c83ca3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5E2856-D815-48EB-8BEA-98AE5BB15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7fb0-a7a2-44ca-a9e1-cb5cb6607a03"/>
    <ds:schemaRef ds:uri="d907e4ad-72d3-4294-bcf4-a06c83ca3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7ACA3-4BB1-4EE2-93F5-693F2C796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7251ED-CCAE-4E4D-84C1-68A044838328}">
  <ds:schemaRefs>
    <ds:schemaRef ds:uri="d907e4ad-72d3-4294-bcf4-a06c83ca3c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f2a7fb0-a7a2-44ca-a9e1-cb5cb6607a0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Snap-on Incorporated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Kasbohm, Thomas J</dc:creator>
  <cp:keywords/>
  <dc:description/>
  <cp:lastModifiedBy>Thomson, Mike W</cp:lastModifiedBy>
  <cp:revision>2</cp:revision>
  <cp:lastPrinted>2022-09-06T20:13:00Z</cp:lastPrinted>
  <dcterms:created xsi:type="dcterms:W3CDTF">2023-02-14T19:27:00Z</dcterms:created>
  <dcterms:modified xsi:type="dcterms:W3CDTF">2023-02-14T19:27:00Z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0x010100BE37F908FE420146AB9A9C9A594B8DC3</vt:lpwstr>
  </property>
</Properties>
</file>